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Farhan Shabbir Muhammad Shabbir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784199580394842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JQ20025049495182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CF5135262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+971563544213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Farhan Shabbir Muhammad Shabbir</w:t>
              <w:br/>
              <w:t>Emirates ID: 784199580394842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