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Parbin Kumar Pritam Chand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784200671179164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JQ10009070667747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Vehicle Mechanic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C7642911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Parbin Kumar Pritam Chand</w:t>
              <w:br/>
              <w:t>Emirates ID: 784200671179164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