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Kaleem Abbas Muhammad Labha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784199437397088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JQ20002049431947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JT1016563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+971503020282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Kaleem Abbas Muhammad Labha</w:t>
              <w:br/>
              <w:t>Emirates ID: 784199437397088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