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Luqman Muhammad Anwar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784199636095269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JQ20029099619421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AF8354152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+971556127715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Luqman Muhammad Anwar</w:t>
              <w:br/>
              <w:t>Emirates ID: 784199636095269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