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Fareeda Awad Eidha Hejail Alseiari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784198307243083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JQ2115088373357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Filing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CC0F28928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Fareeda Awad Eidha Hejail Alseiari</w:t>
              <w:br/>
              <w:t>Emirates ID: 784198307243083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