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Atiq Ullah Zafar Zafar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784200053287379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JQ20020100036793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CQ5520933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+971522505904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Atiq Ullah Zafar Zafar Iqbal</w:t>
              <w:br/>
              <w:t>Emirates ID: 784200053287379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