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Asad Mehmood Khalid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784198966134649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JQ20027038930018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JK0151283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+971527582029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Asad Mehmood Khalid Mehmood</w:t>
              <w:br/>
              <w:t>Emirates ID: 784198966134649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