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Asad Ali Zulfiqar Ali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784199553581374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JQ20020029509846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XQ1802192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+971562932825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4,000.00 (Four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Asad Ali Zulfiqar Ali</w:t>
              <w:br/>
              <w:t>Emirates ID: 784199553581374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