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Qamar Abbas Munawar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784199721117168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JQ20001109743184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QL1015052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1,500.00 (One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Qamar Abbas Munawar Iqbal</w:t>
              <w:br/>
              <w:t>Emirates ID: 784199721117168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