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Khurram Jabbar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784199274976275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JQ20008109295547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VW4131732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+971543618520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Khurram Jabbar Khan</w:t>
              <w:br/>
              <w:t>Emirates ID: 784199274976275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