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Sadiq Saeed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784199666466430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JQ20024109695991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LD5462911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+971564352880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Sadiq Saeed Ali</w:t>
              <w:br/>
              <w:t>Emirates ID: 784199666466430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