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Waqas Muhammad Zulfiqar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784199948388758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JQ20012029991352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CR6318662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+971544402405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Waqas Muhammad Zulfiqar</w:t>
              <w:br/>
              <w:t>Emirates ID: 784199948388758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