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Israr Ahmed Tariq Hussain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784199121929766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JQ20007059145769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Light Vehicle Driver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DB1163073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Pakistan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+971545916835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5,000.00 (Five Thousand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Israr Ahmed Tariq Hussain</w:t>
              <w:br/>
              <w:t>Emirates ID: 784199121929766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