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Yousaf Rashid Mahmood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784200065233684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JQ20010100026685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EY6914632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+971582590593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Yousaf Rashid Mahmood</w:t>
              <w:br/>
              <w:t>Emirates ID: 784200065233684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