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Mouza Sultan Ali Satyoun Alderei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784200718350638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JQ2117020780601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Public Relations Clerk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PNPC30818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Emirates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Mouza Sultan Ali Satyoun Alderei</w:t>
              <w:br/>
              <w:t>Emirates ID: 784200718350638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