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Rahman Ullah Abdul Rahman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784198197076155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JQ20010038185910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BJ9153064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+971527592510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Rahman Ullah Abdul Rahman</w:t>
              <w:br/>
              <w:t>Emirates ID: 784198197076155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