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Sameed Malik Muhammad Naeem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784199882320924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JQ20004129811030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ET0760782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Sameed Malik Muhammad Naeem</w:t>
              <w:br/>
              <w:t>Emirates ID: 784199882320924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