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Mohsin Karim Muhammad Karim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784199857461711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JQ20010089863778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CB4953242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Mohsin Karim Muhammad Karim</w:t>
              <w:br/>
              <w:t>Emirates ID: 784199857461711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