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Abdul Qadeem Muhammad Hanif-Jq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784199465972315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JQ20030109432323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AC4454353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2,000.00 (Two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Abdul Qadeem Muhammad Hanif-Jq</w:t>
              <w:br/>
              <w:t>Emirates ID: 784199465972315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