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Abu Bakar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784199785285406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JQ20015029726110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AH3321602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+971529385083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400.00 (Four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Abu Bakar Muhammad Akram</w:t>
              <w:br/>
              <w:t>Emirates ID: 784199785285406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