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Umar Rasheed Abdul Rasheed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784200167398963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JQ20023030188359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GW9843082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 Ain,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+971508906163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3,000.00 (Three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Umar Rasheed Abdul Rasheed</w:t>
              <w:br/>
              <w:t>Emirates ID: 784200167398963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