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Waseem Akram Mohd Kamil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784199903769745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JQ10019079991784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S2181100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+971542068665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5,500.00 (Five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Waseem Akram Mohd Kamil</w:t>
              <w:br/>
              <w:t>Emirates ID: 784199903769745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