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Khurram Abbas Ghulam Abbas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784199546611247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JQ20018029546502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LU1016452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Khurram Abbas Ghulam Abbas</w:t>
              <w:br/>
              <w:t>Emirates ID: 784199546611247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