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Deepak Kumar Chhatrapal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784199553993793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JQ10018089538891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P5149706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+971562322496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8,500.00 (Eight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Deepak Kumar Chhatrapal Singh</w:t>
              <w:br/>
              <w:t>Emirates ID: 784199553993793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