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Bilal Shafi Mohammad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784200218406484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JQ20028090242753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ED3700972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+971569427745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Bilal Shafi Mohammad</w:t>
              <w:br/>
              <w:t>Emirates ID: 784200218406484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