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Daim Waheed Abdul Waheed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784199346039623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JQ20003129318718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DZ6170293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+971562816240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Daim Waheed Abdul Waheed</w:t>
              <w:br/>
              <w:t>Emirates ID: 784199346039623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