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Qasir Muhammad Zareen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784199743978860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JQ20030079785510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AB4822902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+971562764008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Qasir Muhammad Zareen</w:t>
              <w:br/>
              <w:t>Emirates ID: 784199743978860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