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Zia Ur Rahman Shah Manzoor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784198943732093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JQ20013108939011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AF5929853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+971536010125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Zia Ur Rahman Shah Manzoor Khan</w:t>
              <w:br/>
              <w:t>Emirates ID: 784198943732093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