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Kashif Imran Muhammad Azhar Naseem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784198391217019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JQ20015048350583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AG1226716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+971589779742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Kashif Imran Muhammad Azhar Naseem</w:t>
              <w:br/>
              <w:t>Emirates ID: 784198391217019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