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Sarmad Ali Arif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784200657047203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JQ20005030676540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PB1833791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+971562944521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Sarmad Ali Arif Ali</w:t>
              <w:br/>
              <w:t>Emirates ID: 784200657047203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