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Hussnain Muhammad Saleem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784200273382976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JQ20002050291186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MG6808692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+971545628693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Hussnain Muhammad Saleem</w:t>
              <w:br/>
              <w:t>Emirates ID: 784200273382976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