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Aamir Shahzad Abdul Rasheed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784199444741047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JQ20008029464127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KX5169891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+971508754314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2,250.00 (Two Thousand Two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Aamir Shahzad Abdul Rasheed</w:t>
              <w:br/>
              <w:t>Emirates ID: 784199444741047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