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Saad Ul Hassan Umar Hayat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784200561462589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JQ20020030525537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TM6803721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+971564207872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Saad Ul Hassan Umar Hayat</w:t>
              <w:br/>
              <w:t>Emirates ID: 784200561462589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