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Ahmad Hassan Chaudhary Khadim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784199673295756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JQ20004029691605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GG6805843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+971526607988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5,500.00 (Five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Ahmad Hassan Chaudhary Khadim Hussain</w:t>
              <w:br/>
              <w:t>Emirates ID: 784199673295756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