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Bin Saeed Muhammad Saeed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784199751544232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JQ20029049779152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KC5972192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+971563123710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Bin Saeed Muhammad Saeed</w:t>
              <w:br/>
              <w:t>Emirates ID: 784199751544232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