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Faheem Abdul Nayeem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784198859506838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JQ10011098895651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T2442664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Faheem Abdul Nayeem</w:t>
              <w:br/>
              <w:t>Emirates ID: 784198859506838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