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Jabbar Hussain Abbas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784199224905150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JQ20030059287588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EE6900483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+971503656149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Jabbar Hussain Abbas Ali</w:t>
              <w:br/>
              <w:t>Emirates ID: 784199224905150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