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Mahesh Majhi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784200482632047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JQ31605050411560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PA0246184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Nipal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+971501461940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Mahesh Majhi</w:t>
              <w:br/>
              <w:t>Emirates ID: 784200482632047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