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Bilal Tajar Sheraz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784200238520769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JQ20014050202105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DT3709311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10,500.00 (Ten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Bilal Tajar Sheraz</w:t>
              <w:br/>
              <w:t>Emirates ID: 784200238520769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