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Hafeez Muhammad Rasheed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784197849314709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JQ20014087894181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BA6516222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+971508328774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Hafeez Muhammad Rasheed</w:t>
              <w:br/>
              <w:t>Emirates ID: 784197849314709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