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Suleman Ikram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784200149526897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JQ10004110164253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X3657079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+971508525966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Suleman Ikram</w:t>
              <w:br/>
              <w:t>Emirates ID: 784200149526897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