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Raman Ramjan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784200459342588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JQ10022030465718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C2161644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+971508526130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Raman Ramjan</w:t>
              <w:br/>
              <w:t>Emirates ID: 784200459342588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