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Ibrahim Ali Ibrahim Mohamed Ibrahim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784199657211274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JQ101089656876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A27096323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+971529095689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903.00 (Nine Hundred Three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Ibrahim Ali Ibrahim Mohamed Ibrahim</w:t>
              <w:br/>
              <w:t>Emirates ID: 784199657211274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