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Fayyaz Muhammad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784199852172545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JQ20002119986615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BB8112302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+971506776624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Fayyaz Muhammad Nawaz</w:t>
              <w:br/>
              <w:t>Emirates ID: 784199852172545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