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Muzafar Khan Muhammad Rawan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784198387635372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JQ20001018386460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BW4118983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+971523486257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4,500.00 (Four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Muzafar Khan Muhammad Rawan</w:t>
              <w:br/>
              <w:t>Emirates ID: 784198387635372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