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Hassan Amjad Rasheed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784199485558276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JQ20016029466249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Accounted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JV6801032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Hassan Amjad Rasheed</w:t>
              <w:br/>
              <w:t>Emirates ID: 784199485558276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