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Zulqarnain Muhammad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784199219427152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JQ20015029286844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AF5768983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+971543713503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Zulqarnain Muhammad Saif Ullah</w:t>
              <w:br/>
              <w:t>Emirates ID: 784199219427152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