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Rahman Abdul Samad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784200139086118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JQ20011050129791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SN9150411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+971525675362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Rahman Abdul Samad</w:t>
              <w:br/>
              <w:t>Emirates ID: 784200139086118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