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Muhammed Ashique Kandainpuram Hussain Hussain Kandainpuram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784200362177097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JQ10001030369580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V5682637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+971569273040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Muhammed Ashique Kandainpuram Hussain Hussain Kandainpuram</w:t>
              <w:br/>
              <w:t>Emirates ID: 784200362177097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