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Farooq Muhammad Iqbal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784199802905929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JQ20010109881850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HU8968532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+971569163149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Farooq Muhammad Iqbal</w:t>
              <w:br/>
              <w:t>Emirates ID: 784199802905929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